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9A" w:rsidRDefault="006631B5" w:rsidP="006631B5">
      <w:pPr>
        <w:jc w:val="center"/>
        <w:rPr>
          <w:b/>
        </w:rPr>
      </w:pPr>
      <w:r>
        <w:rPr>
          <w:b/>
        </w:rPr>
        <w:t>AP Literature Summer Assignments</w:t>
      </w:r>
    </w:p>
    <w:p w:rsidR="006631B5" w:rsidRDefault="006631B5" w:rsidP="006631B5">
      <w:pPr>
        <w:jc w:val="center"/>
        <w:rPr>
          <w:b/>
        </w:rPr>
      </w:pPr>
      <w:r>
        <w:rPr>
          <w:b/>
        </w:rPr>
        <w:t>Mrs. Hyde (</w:t>
      </w:r>
      <w:hyperlink r:id="rId5" w:history="1">
        <w:r w:rsidRPr="006D5682">
          <w:rPr>
            <w:rStyle w:val="Hyperlink"/>
            <w:b/>
          </w:rPr>
          <w:t>mchyde@henrico.k12.va.us</w:t>
        </w:r>
      </w:hyperlink>
      <w:r>
        <w:rPr>
          <w:b/>
        </w:rPr>
        <w:t>)</w:t>
      </w:r>
    </w:p>
    <w:p w:rsidR="006631B5" w:rsidRDefault="006631B5" w:rsidP="006631B5">
      <w:pPr>
        <w:jc w:val="center"/>
        <w:rPr>
          <w:b/>
        </w:rPr>
      </w:pPr>
    </w:p>
    <w:p w:rsidR="006631B5" w:rsidRDefault="006631B5" w:rsidP="006631B5">
      <w:r>
        <w:t>W</w:t>
      </w:r>
      <w:r w:rsidR="004141CA">
        <w:t>elcome to AP Literature!  I am</w:t>
      </w:r>
      <w:r>
        <w:t xml:space="preserve"> looking forward to working w</w:t>
      </w:r>
      <w:r w:rsidR="004141CA">
        <w:t>ith you next year, but first, I</w:t>
      </w:r>
      <w:r>
        <w:t xml:space="preserve"> would like for you to work on the following assignments over the summer in preparation for this class.  All summer assignments will be due on </w:t>
      </w:r>
      <w:r w:rsidR="00942C7F">
        <w:rPr>
          <w:b/>
        </w:rPr>
        <w:t>Monday, September 16</w:t>
      </w:r>
      <w:r>
        <w:t>.</w:t>
      </w:r>
    </w:p>
    <w:p w:rsidR="006631B5" w:rsidRDefault="006631B5" w:rsidP="006631B5"/>
    <w:p w:rsidR="006631B5" w:rsidRDefault="006631B5" w:rsidP="006631B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Choose one of the following novels to read over the summer.  You should get in the practice of taking notes while you read.</w:t>
      </w:r>
    </w:p>
    <w:p w:rsidR="006631B5" w:rsidRDefault="006631B5" w:rsidP="006631B5">
      <w:pPr>
        <w:rPr>
          <w:i/>
        </w:rPr>
      </w:pPr>
    </w:p>
    <w:p w:rsidR="006631B5" w:rsidRDefault="006631B5" w:rsidP="006631B5">
      <w:r>
        <w:rPr>
          <w:i/>
        </w:rPr>
        <w:t>Native Son</w:t>
      </w:r>
      <w:r>
        <w:t xml:space="preserve"> by Richard Wright</w:t>
      </w:r>
    </w:p>
    <w:p w:rsidR="006631B5" w:rsidRDefault="006631B5" w:rsidP="006631B5">
      <w:r>
        <w:rPr>
          <w:i/>
        </w:rPr>
        <w:t xml:space="preserve">My Antonia </w:t>
      </w:r>
      <w:r>
        <w:t>by Willa Cather</w:t>
      </w:r>
    </w:p>
    <w:p w:rsidR="006631B5" w:rsidRDefault="006631B5" w:rsidP="006631B5">
      <w:r>
        <w:rPr>
          <w:i/>
        </w:rPr>
        <w:t xml:space="preserve">In the Time of the Butterflies </w:t>
      </w:r>
      <w:r>
        <w:t xml:space="preserve">by </w:t>
      </w:r>
      <w:r w:rsidR="006D418F">
        <w:t>Julia Alvarez</w:t>
      </w:r>
    </w:p>
    <w:p w:rsidR="006631B5" w:rsidRDefault="006631B5" w:rsidP="006631B5">
      <w:r>
        <w:rPr>
          <w:i/>
        </w:rPr>
        <w:t xml:space="preserve">The Joy Luck Club </w:t>
      </w:r>
      <w:r>
        <w:t>by Amy Tan</w:t>
      </w:r>
    </w:p>
    <w:p w:rsidR="006631B5" w:rsidRDefault="006631B5" w:rsidP="006631B5">
      <w:r>
        <w:rPr>
          <w:i/>
        </w:rPr>
        <w:t xml:space="preserve">No Country for Old Men </w:t>
      </w:r>
      <w:r>
        <w:t xml:space="preserve">by </w:t>
      </w:r>
      <w:r w:rsidR="006D418F">
        <w:t>Cormac McCarthy</w:t>
      </w:r>
    </w:p>
    <w:p w:rsidR="006631B5" w:rsidRDefault="006631B5" w:rsidP="006631B5">
      <w:r>
        <w:rPr>
          <w:i/>
        </w:rPr>
        <w:t xml:space="preserve">The Handmaid’s Tale </w:t>
      </w:r>
      <w:r>
        <w:t xml:space="preserve">by </w:t>
      </w:r>
      <w:r w:rsidR="006D418F">
        <w:t>Margaret Atwood</w:t>
      </w:r>
    </w:p>
    <w:p w:rsidR="006D418F" w:rsidRDefault="006D418F" w:rsidP="006631B5"/>
    <w:p w:rsidR="006D418F" w:rsidRDefault="006D418F" w:rsidP="006631B5">
      <w:r>
        <w:rPr>
          <w:b/>
        </w:rPr>
        <w:t>After reading the novel, please complete the attached Major Works Data Sheet.  This shoul</w:t>
      </w:r>
      <w:r w:rsidR="00942C7F">
        <w:rPr>
          <w:b/>
        </w:rPr>
        <w:t>d be typed and completed by 9/16</w:t>
      </w:r>
      <w:bookmarkStart w:id="0" w:name="_GoBack"/>
      <w:bookmarkEnd w:id="0"/>
      <w:r>
        <w:rPr>
          <w:b/>
        </w:rPr>
        <w:t xml:space="preserve">.  </w:t>
      </w:r>
      <w:r>
        <w:t>This Data Sheet will be very beneficial when it’s time to study for the AP exam.</w:t>
      </w:r>
    </w:p>
    <w:p w:rsidR="006D418F" w:rsidRDefault="006D418F" w:rsidP="006631B5"/>
    <w:sectPr w:rsidR="006D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17A4"/>
    <w:multiLevelType w:val="hybridMultilevel"/>
    <w:tmpl w:val="554A78EA"/>
    <w:lvl w:ilvl="0" w:tplc="8C8A3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411E"/>
    <w:multiLevelType w:val="hybridMultilevel"/>
    <w:tmpl w:val="D08AC778"/>
    <w:lvl w:ilvl="0" w:tplc="DCD6A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6759"/>
    <w:multiLevelType w:val="hybridMultilevel"/>
    <w:tmpl w:val="7B62BF74"/>
    <w:lvl w:ilvl="0" w:tplc="71F42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B5"/>
    <w:rsid w:val="000000A4"/>
    <w:rsid w:val="00010778"/>
    <w:rsid w:val="000162C3"/>
    <w:rsid w:val="00017265"/>
    <w:rsid w:val="000175E0"/>
    <w:rsid w:val="00023509"/>
    <w:rsid w:val="00025845"/>
    <w:rsid w:val="000401D4"/>
    <w:rsid w:val="000424CA"/>
    <w:rsid w:val="00042659"/>
    <w:rsid w:val="00043537"/>
    <w:rsid w:val="00055429"/>
    <w:rsid w:val="00056412"/>
    <w:rsid w:val="000626E7"/>
    <w:rsid w:val="0006456F"/>
    <w:rsid w:val="000662A3"/>
    <w:rsid w:val="00071409"/>
    <w:rsid w:val="000731D5"/>
    <w:rsid w:val="000736A6"/>
    <w:rsid w:val="0007747C"/>
    <w:rsid w:val="00080187"/>
    <w:rsid w:val="00083FED"/>
    <w:rsid w:val="00084BEC"/>
    <w:rsid w:val="000872EC"/>
    <w:rsid w:val="00090DD6"/>
    <w:rsid w:val="000964C7"/>
    <w:rsid w:val="000A5131"/>
    <w:rsid w:val="000A5CAE"/>
    <w:rsid w:val="000B2817"/>
    <w:rsid w:val="000B3C0B"/>
    <w:rsid w:val="000B5D5E"/>
    <w:rsid w:val="000B5F61"/>
    <w:rsid w:val="000B6E0B"/>
    <w:rsid w:val="000C0FA9"/>
    <w:rsid w:val="000C10C6"/>
    <w:rsid w:val="000C5B0C"/>
    <w:rsid w:val="000C633A"/>
    <w:rsid w:val="000C7BFA"/>
    <w:rsid w:val="000D05C7"/>
    <w:rsid w:val="000D1B9C"/>
    <w:rsid w:val="000E13FC"/>
    <w:rsid w:val="000E2E1E"/>
    <w:rsid w:val="000F4C50"/>
    <w:rsid w:val="00105CD5"/>
    <w:rsid w:val="00106254"/>
    <w:rsid w:val="00111DC3"/>
    <w:rsid w:val="00120460"/>
    <w:rsid w:val="00120DB0"/>
    <w:rsid w:val="0012399A"/>
    <w:rsid w:val="00133A7B"/>
    <w:rsid w:val="00134EEE"/>
    <w:rsid w:val="00143166"/>
    <w:rsid w:val="001456BE"/>
    <w:rsid w:val="001514E0"/>
    <w:rsid w:val="00153EC8"/>
    <w:rsid w:val="00157AD4"/>
    <w:rsid w:val="00160717"/>
    <w:rsid w:val="00160A21"/>
    <w:rsid w:val="001754F8"/>
    <w:rsid w:val="00176186"/>
    <w:rsid w:val="00182C2E"/>
    <w:rsid w:val="00186DC5"/>
    <w:rsid w:val="00195472"/>
    <w:rsid w:val="001966FC"/>
    <w:rsid w:val="001A27B0"/>
    <w:rsid w:val="001B3148"/>
    <w:rsid w:val="001B3A05"/>
    <w:rsid w:val="001B443D"/>
    <w:rsid w:val="001B7A16"/>
    <w:rsid w:val="001D10EB"/>
    <w:rsid w:val="001D4312"/>
    <w:rsid w:val="001D5849"/>
    <w:rsid w:val="001E4045"/>
    <w:rsid w:val="001E760C"/>
    <w:rsid w:val="001F0D23"/>
    <w:rsid w:val="001F153B"/>
    <w:rsid w:val="0020032C"/>
    <w:rsid w:val="00200E6D"/>
    <w:rsid w:val="002035B0"/>
    <w:rsid w:val="002043BE"/>
    <w:rsid w:val="00204BC5"/>
    <w:rsid w:val="00205F01"/>
    <w:rsid w:val="0020627C"/>
    <w:rsid w:val="0020630F"/>
    <w:rsid w:val="00207D61"/>
    <w:rsid w:val="00211041"/>
    <w:rsid w:val="0021496B"/>
    <w:rsid w:val="00215084"/>
    <w:rsid w:val="00225D59"/>
    <w:rsid w:val="0023034B"/>
    <w:rsid w:val="0023046F"/>
    <w:rsid w:val="002310DF"/>
    <w:rsid w:val="002319A6"/>
    <w:rsid w:val="002325AD"/>
    <w:rsid w:val="00241ED5"/>
    <w:rsid w:val="00242666"/>
    <w:rsid w:val="0024340E"/>
    <w:rsid w:val="00243CFF"/>
    <w:rsid w:val="00246AC1"/>
    <w:rsid w:val="0025259E"/>
    <w:rsid w:val="002534EF"/>
    <w:rsid w:val="0025395C"/>
    <w:rsid w:val="00264221"/>
    <w:rsid w:val="002679BE"/>
    <w:rsid w:val="00270C7F"/>
    <w:rsid w:val="0027108E"/>
    <w:rsid w:val="002810D0"/>
    <w:rsid w:val="00285B9D"/>
    <w:rsid w:val="002954EA"/>
    <w:rsid w:val="00295752"/>
    <w:rsid w:val="002A039E"/>
    <w:rsid w:val="002A1F48"/>
    <w:rsid w:val="002A2674"/>
    <w:rsid w:val="002A398D"/>
    <w:rsid w:val="002A509B"/>
    <w:rsid w:val="002A760B"/>
    <w:rsid w:val="002A79AC"/>
    <w:rsid w:val="002B4F63"/>
    <w:rsid w:val="002C10D7"/>
    <w:rsid w:val="002C1D23"/>
    <w:rsid w:val="002C33FB"/>
    <w:rsid w:val="002C5538"/>
    <w:rsid w:val="002C5908"/>
    <w:rsid w:val="002C594E"/>
    <w:rsid w:val="002E58D1"/>
    <w:rsid w:val="002E74FF"/>
    <w:rsid w:val="002E7770"/>
    <w:rsid w:val="002F4FD5"/>
    <w:rsid w:val="0030033B"/>
    <w:rsid w:val="00305612"/>
    <w:rsid w:val="003056E6"/>
    <w:rsid w:val="00311C76"/>
    <w:rsid w:val="0032065D"/>
    <w:rsid w:val="00324049"/>
    <w:rsid w:val="00325AC6"/>
    <w:rsid w:val="003276E7"/>
    <w:rsid w:val="00330385"/>
    <w:rsid w:val="00333068"/>
    <w:rsid w:val="003359F6"/>
    <w:rsid w:val="00336208"/>
    <w:rsid w:val="00341DE7"/>
    <w:rsid w:val="00344365"/>
    <w:rsid w:val="00347100"/>
    <w:rsid w:val="003504F5"/>
    <w:rsid w:val="003642DE"/>
    <w:rsid w:val="00370878"/>
    <w:rsid w:val="0037564A"/>
    <w:rsid w:val="003835AF"/>
    <w:rsid w:val="00393860"/>
    <w:rsid w:val="0039664C"/>
    <w:rsid w:val="00396CD9"/>
    <w:rsid w:val="003A2CF1"/>
    <w:rsid w:val="003C0EED"/>
    <w:rsid w:val="003C30E3"/>
    <w:rsid w:val="003C6717"/>
    <w:rsid w:val="003D4046"/>
    <w:rsid w:val="003E18B0"/>
    <w:rsid w:val="003E2630"/>
    <w:rsid w:val="003E501C"/>
    <w:rsid w:val="003E76C2"/>
    <w:rsid w:val="003F0E02"/>
    <w:rsid w:val="003F3F7F"/>
    <w:rsid w:val="003F44A6"/>
    <w:rsid w:val="003F4DD3"/>
    <w:rsid w:val="00402D45"/>
    <w:rsid w:val="00403122"/>
    <w:rsid w:val="00405211"/>
    <w:rsid w:val="00412094"/>
    <w:rsid w:val="004141CA"/>
    <w:rsid w:val="004144D4"/>
    <w:rsid w:val="0041496E"/>
    <w:rsid w:val="00423101"/>
    <w:rsid w:val="00430AEC"/>
    <w:rsid w:val="004314D1"/>
    <w:rsid w:val="004331EE"/>
    <w:rsid w:val="004359BF"/>
    <w:rsid w:val="00443288"/>
    <w:rsid w:val="0046288F"/>
    <w:rsid w:val="00462DEE"/>
    <w:rsid w:val="004643B4"/>
    <w:rsid w:val="0046620B"/>
    <w:rsid w:val="004676C1"/>
    <w:rsid w:val="00470F21"/>
    <w:rsid w:val="004715B7"/>
    <w:rsid w:val="00472BAE"/>
    <w:rsid w:val="00476520"/>
    <w:rsid w:val="00476A21"/>
    <w:rsid w:val="00494FB5"/>
    <w:rsid w:val="00496AF8"/>
    <w:rsid w:val="004972DC"/>
    <w:rsid w:val="0049792C"/>
    <w:rsid w:val="004A1CD7"/>
    <w:rsid w:val="004A2386"/>
    <w:rsid w:val="004A361E"/>
    <w:rsid w:val="004A79A3"/>
    <w:rsid w:val="004B0E86"/>
    <w:rsid w:val="004B3735"/>
    <w:rsid w:val="004B4B45"/>
    <w:rsid w:val="004C06AA"/>
    <w:rsid w:val="004C1719"/>
    <w:rsid w:val="004C35DE"/>
    <w:rsid w:val="004C5043"/>
    <w:rsid w:val="004D043C"/>
    <w:rsid w:val="004D0DBD"/>
    <w:rsid w:val="004D3E9E"/>
    <w:rsid w:val="004E32EB"/>
    <w:rsid w:val="004E34E2"/>
    <w:rsid w:val="004E4545"/>
    <w:rsid w:val="004E7623"/>
    <w:rsid w:val="004F0CBC"/>
    <w:rsid w:val="004F518D"/>
    <w:rsid w:val="004F650D"/>
    <w:rsid w:val="004F68E7"/>
    <w:rsid w:val="004F6CF1"/>
    <w:rsid w:val="005116CA"/>
    <w:rsid w:val="00512C39"/>
    <w:rsid w:val="00513D8D"/>
    <w:rsid w:val="005205FC"/>
    <w:rsid w:val="00521638"/>
    <w:rsid w:val="0052501A"/>
    <w:rsid w:val="00525974"/>
    <w:rsid w:val="00525E16"/>
    <w:rsid w:val="005300CC"/>
    <w:rsid w:val="00530AE8"/>
    <w:rsid w:val="00530EBE"/>
    <w:rsid w:val="005325A3"/>
    <w:rsid w:val="0054057D"/>
    <w:rsid w:val="00545DD3"/>
    <w:rsid w:val="005503D1"/>
    <w:rsid w:val="0055376A"/>
    <w:rsid w:val="0055413C"/>
    <w:rsid w:val="005601C6"/>
    <w:rsid w:val="005717B5"/>
    <w:rsid w:val="00572CAB"/>
    <w:rsid w:val="0057351D"/>
    <w:rsid w:val="00574931"/>
    <w:rsid w:val="00575148"/>
    <w:rsid w:val="0058489C"/>
    <w:rsid w:val="0058710A"/>
    <w:rsid w:val="0059022E"/>
    <w:rsid w:val="00590683"/>
    <w:rsid w:val="0059113E"/>
    <w:rsid w:val="00592304"/>
    <w:rsid w:val="00597709"/>
    <w:rsid w:val="005A4DA4"/>
    <w:rsid w:val="005A560B"/>
    <w:rsid w:val="005B05CC"/>
    <w:rsid w:val="005B1ADC"/>
    <w:rsid w:val="005B26B4"/>
    <w:rsid w:val="005B3239"/>
    <w:rsid w:val="005B6B6B"/>
    <w:rsid w:val="005C4D2D"/>
    <w:rsid w:val="005C69D8"/>
    <w:rsid w:val="005C6C25"/>
    <w:rsid w:val="005E1BF1"/>
    <w:rsid w:val="005E1E88"/>
    <w:rsid w:val="005E468E"/>
    <w:rsid w:val="005F01AB"/>
    <w:rsid w:val="005F2437"/>
    <w:rsid w:val="006024C3"/>
    <w:rsid w:val="0061038F"/>
    <w:rsid w:val="006112E1"/>
    <w:rsid w:val="006140FA"/>
    <w:rsid w:val="00614333"/>
    <w:rsid w:val="0061542A"/>
    <w:rsid w:val="00615CB4"/>
    <w:rsid w:val="00622026"/>
    <w:rsid w:val="00626FC1"/>
    <w:rsid w:val="006279FA"/>
    <w:rsid w:val="00631C7F"/>
    <w:rsid w:val="0063409A"/>
    <w:rsid w:val="00641F1E"/>
    <w:rsid w:val="00646F69"/>
    <w:rsid w:val="00650421"/>
    <w:rsid w:val="00653B6B"/>
    <w:rsid w:val="006545A5"/>
    <w:rsid w:val="00655B38"/>
    <w:rsid w:val="00657536"/>
    <w:rsid w:val="006631B5"/>
    <w:rsid w:val="0066434E"/>
    <w:rsid w:val="00664894"/>
    <w:rsid w:val="006654A7"/>
    <w:rsid w:val="00673B3F"/>
    <w:rsid w:val="00675DCB"/>
    <w:rsid w:val="006763C8"/>
    <w:rsid w:val="00677A5C"/>
    <w:rsid w:val="0068122F"/>
    <w:rsid w:val="006961F5"/>
    <w:rsid w:val="006A2AF9"/>
    <w:rsid w:val="006A62B5"/>
    <w:rsid w:val="006B75A6"/>
    <w:rsid w:val="006C03C6"/>
    <w:rsid w:val="006C383E"/>
    <w:rsid w:val="006C51D3"/>
    <w:rsid w:val="006C5240"/>
    <w:rsid w:val="006D009B"/>
    <w:rsid w:val="006D0D64"/>
    <w:rsid w:val="006D1E00"/>
    <w:rsid w:val="006D3660"/>
    <w:rsid w:val="006D418F"/>
    <w:rsid w:val="006E493C"/>
    <w:rsid w:val="00701CB6"/>
    <w:rsid w:val="00706FE1"/>
    <w:rsid w:val="007135F5"/>
    <w:rsid w:val="00715C7B"/>
    <w:rsid w:val="00717670"/>
    <w:rsid w:val="00724F8D"/>
    <w:rsid w:val="007261BC"/>
    <w:rsid w:val="00727E2D"/>
    <w:rsid w:val="00747489"/>
    <w:rsid w:val="007510AA"/>
    <w:rsid w:val="00754FC7"/>
    <w:rsid w:val="0076269A"/>
    <w:rsid w:val="00765CA1"/>
    <w:rsid w:val="00772E63"/>
    <w:rsid w:val="00773C4A"/>
    <w:rsid w:val="00773D90"/>
    <w:rsid w:val="00783EF7"/>
    <w:rsid w:val="0078677E"/>
    <w:rsid w:val="0079236B"/>
    <w:rsid w:val="007945E2"/>
    <w:rsid w:val="00797BC6"/>
    <w:rsid w:val="007A0664"/>
    <w:rsid w:val="007A1FA5"/>
    <w:rsid w:val="007A2ACA"/>
    <w:rsid w:val="007B0493"/>
    <w:rsid w:val="007C2787"/>
    <w:rsid w:val="007C39B1"/>
    <w:rsid w:val="007D0E82"/>
    <w:rsid w:val="007D300F"/>
    <w:rsid w:val="007E2EA0"/>
    <w:rsid w:val="007E4732"/>
    <w:rsid w:val="007F1A3C"/>
    <w:rsid w:val="00804AD8"/>
    <w:rsid w:val="00805FF9"/>
    <w:rsid w:val="00813F38"/>
    <w:rsid w:val="00814818"/>
    <w:rsid w:val="00815812"/>
    <w:rsid w:val="00820163"/>
    <w:rsid w:val="00822439"/>
    <w:rsid w:val="008232A0"/>
    <w:rsid w:val="00824CC4"/>
    <w:rsid w:val="008274C8"/>
    <w:rsid w:val="008302F5"/>
    <w:rsid w:val="00835B33"/>
    <w:rsid w:val="00840B5F"/>
    <w:rsid w:val="00841359"/>
    <w:rsid w:val="00851819"/>
    <w:rsid w:val="00854384"/>
    <w:rsid w:val="008571D9"/>
    <w:rsid w:val="008613EC"/>
    <w:rsid w:val="008628C3"/>
    <w:rsid w:val="008637A8"/>
    <w:rsid w:val="00871BE5"/>
    <w:rsid w:val="00872F93"/>
    <w:rsid w:val="008911A0"/>
    <w:rsid w:val="00892AEE"/>
    <w:rsid w:val="00895454"/>
    <w:rsid w:val="008A313C"/>
    <w:rsid w:val="008A6B26"/>
    <w:rsid w:val="008B2EED"/>
    <w:rsid w:val="008C1BB4"/>
    <w:rsid w:val="008C2738"/>
    <w:rsid w:val="008C401A"/>
    <w:rsid w:val="008C4A26"/>
    <w:rsid w:val="008C4C52"/>
    <w:rsid w:val="008C536F"/>
    <w:rsid w:val="008C54EB"/>
    <w:rsid w:val="008C6F50"/>
    <w:rsid w:val="008C7D55"/>
    <w:rsid w:val="008D4C4C"/>
    <w:rsid w:val="008D52CA"/>
    <w:rsid w:val="008D5D8B"/>
    <w:rsid w:val="008D709B"/>
    <w:rsid w:val="008D736A"/>
    <w:rsid w:val="008E008D"/>
    <w:rsid w:val="008E0C96"/>
    <w:rsid w:val="008E0FED"/>
    <w:rsid w:val="008E4CD4"/>
    <w:rsid w:val="008E6FEB"/>
    <w:rsid w:val="008F59BD"/>
    <w:rsid w:val="00900DB3"/>
    <w:rsid w:val="00901747"/>
    <w:rsid w:val="009017BB"/>
    <w:rsid w:val="00903E31"/>
    <w:rsid w:val="00904BC7"/>
    <w:rsid w:val="00906E59"/>
    <w:rsid w:val="00907504"/>
    <w:rsid w:val="00913BD3"/>
    <w:rsid w:val="0091407F"/>
    <w:rsid w:val="00917363"/>
    <w:rsid w:val="0092025C"/>
    <w:rsid w:val="00921881"/>
    <w:rsid w:val="00933214"/>
    <w:rsid w:val="00937ECF"/>
    <w:rsid w:val="00937FA5"/>
    <w:rsid w:val="00940E3B"/>
    <w:rsid w:val="00942C7F"/>
    <w:rsid w:val="00946B24"/>
    <w:rsid w:val="00947DA9"/>
    <w:rsid w:val="0095194F"/>
    <w:rsid w:val="009651A1"/>
    <w:rsid w:val="00971812"/>
    <w:rsid w:val="00973BE5"/>
    <w:rsid w:val="00980E77"/>
    <w:rsid w:val="00982DB1"/>
    <w:rsid w:val="00983885"/>
    <w:rsid w:val="00983E68"/>
    <w:rsid w:val="00985EA0"/>
    <w:rsid w:val="00986959"/>
    <w:rsid w:val="0099350E"/>
    <w:rsid w:val="009A2836"/>
    <w:rsid w:val="009B216A"/>
    <w:rsid w:val="009B2CEB"/>
    <w:rsid w:val="009B6226"/>
    <w:rsid w:val="009B6C6B"/>
    <w:rsid w:val="009B7353"/>
    <w:rsid w:val="009B7C48"/>
    <w:rsid w:val="009C6B6A"/>
    <w:rsid w:val="009D34C0"/>
    <w:rsid w:val="009D34E9"/>
    <w:rsid w:val="009D4E03"/>
    <w:rsid w:val="009D60CF"/>
    <w:rsid w:val="009E11C5"/>
    <w:rsid w:val="009E21CC"/>
    <w:rsid w:val="009F30F3"/>
    <w:rsid w:val="00A00680"/>
    <w:rsid w:val="00A047AF"/>
    <w:rsid w:val="00A04EC0"/>
    <w:rsid w:val="00A1115F"/>
    <w:rsid w:val="00A137A9"/>
    <w:rsid w:val="00A151F1"/>
    <w:rsid w:val="00A1706D"/>
    <w:rsid w:val="00A173B4"/>
    <w:rsid w:val="00A20C4A"/>
    <w:rsid w:val="00A20FDC"/>
    <w:rsid w:val="00A22CAA"/>
    <w:rsid w:val="00A260B8"/>
    <w:rsid w:val="00A273B4"/>
    <w:rsid w:val="00A273CD"/>
    <w:rsid w:val="00A32756"/>
    <w:rsid w:val="00A4018E"/>
    <w:rsid w:val="00A41F77"/>
    <w:rsid w:val="00A44A21"/>
    <w:rsid w:val="00A45774"/>
    <w:rsid w:val="00A46C16"/>
    <w:rsid w:val="00A55246"/>
    <w:rsid w:val="00A56053"/>
    <w:rsid w:val="00A56EE9"/>
    <w:rsid w:val="00A63CE2"/>
    <w:rsid w:val="00A6442D"/>
    <w:rsid w:val="00A67AF4"/>
    <w:rsid w:val="00A903DA"/>
    <w:rsid w:val="00A91711"/>
    <w:rsid w:val="00A91781"/>
    <w:rsid w:val="00A937FF"/>
    <w:rsid w:val="00A94747"/>
    <w:rsid w:val="00AA4A8C"/>
    <w:rsid w:val="00AA76F2"/>
    <w:rsid w:val="00AA7FF4"/>
    <w:rsid w:val="00AB1A8D"/>
    <w:rsid w:val="00AB251C"/>
    <w:rsid w:val="00AB301A"/>
    <w:rsid w:val="00AB57D5"/>
    <w:rsid w:val="00AB6F32"/>
    <w:rsid w:val="00AC3B8F"/>
    <w:rsid w:val="00AC6631"/>
    <w:rsid w:val="00AD146D"/>
    <w:rsid w:val="00AD2289"/>
    <w:rsid w:val="00AD3DC6"/>
    <w:rsid w:val="00AD5B4F"/>
    <w:rsid w:val="00AE6095"/>
    <w:rsid w:val="00AF1208"/>
    <w:rsid w:val="00AF44EE"/>
    <w:rsid w:val="00AF5A4D"/>
    <w:rsid w:val="00B014A8"/>
    <w:rsid w:val="00B102D9"/>
    <w:rsid w:val="00B10479"/>
    <w:rsid w:val="00B11D7A"/>
    <w:rsid w:val="00B17AFD"/>
    <w:rsid w:val="00B22904"/>
    <w:rsid w:val="00B31469"/>
    <w:rsid w:val="00B43C3F"/>
    <w:rsid w:val="00B471BC"/>
    <w:rsid w:val="00B47C4B"/>
    <w:rsid w:val="00B5171D"/>
    <w:rsid w:val="00B53744"/>
    <w:rsid w:val="00B90FA5"/>
    <w:rsid w:val="00B92127"/>
    <w:rsid w:val="00B95304"/>
    <w:rsid w:val="00B96D42"/>
    <w:rsid w:val="00B97197"/>
    <w:rsid w:val="00BA2B88"/>
    <w:rsid w:val="00BA43C1"/>
    <w:rsid w:val="00BA5472"/>
    <w:rsid w:val="00BA5844"/>
    <w:rsid w:val="00BA7589"/>
    <w:rsid w:val="00BB2529"/>
    <w:rsid w:val="00BB3EBA"/>
    <w:rsid w:val="00BB6340"/>
    <w:rsid w:val="00BB7598"/>
    <w:rsid w:val="00BB7F3F"/>
    <w:rsid w:val="00BC294D"/>
    <w:rsid w:val="00BD354C"/>
    <w:rsid w:val="00BD51B8"/>
    <w:rsid w:val="00BD6EA0"/>
    <w:rsid w:val="00BD70D1"/>
    <w:rsid w:val="00BE0E46"/>
    <w:rsid w:val="00BE10F5"/>
    <w:rsid w:val="00BE4AE3"/>
    <w:rsid w:val="00BE64AF"/>
    <w:rsid w:val="00BE7C5E"/>
    <w:rsid w:val="00BF2561"/>
    <w:rsid w:val="00BF38B8"/>
    <w:rsid w:val="00C075A0"/>
    <w:rsid w:val="00C140C0"/>
    <w:rsid w:val="00C21463"/>
    <w:rsid w:val="00C21CAD"/>
    <w:rsid w:val="00C256A1"/>
    <w:rsid w:val="00C33212"/>
    <w:rsid w:val="00C33520"/>
    <w:rsid w:val="00C3454D"/>
    <w:rsid w:val="00C37A8A"/>
    <w:rsid w:val="00C450DD"/>
    <w:rsid w:val="00C46B0E"/>
    <w:rsid w:val="00C61DE4"/>
    <w:rsid w:val="00C67143"/>
    <w:rsid w:val="00C67D52"/>
    <w:rsid w:val="00C7344C"/>
    <w:rsid w:val="00C80095"/>
    <w:rsid w:val="00C816DA"/>
    <w:rsid w:val="00C82CA9"/>
    <w:rsid w:val="00C83306"/>
    <w:rsid w:val="00C94486"/>
    <w:rsid w:val="00C9629C"/>
    <w:rsid w:val="00C97431"/>
    <w:rsid w:val="00CA2638"/>
    <w:rsid w:val="00CA3F29"/>
    <w:rsid w:val="00CA5F68"/>
    <w:rsid w:val="00CB379C"/>
    <w:rsid w:val="00CB6EF5"/>
    <w:rsid w:val="00CC18BD"/>
    <w:rsid w:val="00CC1AF9"/>
    <w:rsid w:val="00CC609E"/>
    <w:rsid w:val="00CD277E"/>
    <w:rsid w:val="00CE4F01"/>
    <w:rsid w:val="00CE66CE"/>
    <w:rsid w:val="00CE6993"/>
    <w:rsid w:val="00CF06ED"/>
    <w:rsid w:val="00CF0DEC"/>
    <w:rsid w:val="00CF39E7"/>
    <w:rsid w:val="00CF4B70"/>
    <w:rsid w:val="00CF7BA3"/>
    <w:rsid w:val="00D021B4"/>
    <w:rsid w:val="00D02EBC"/>
    <w:rsid w:val="00D051AF"/>
    <w:rsid w:val="00D0542D"/>
    <w:rsid w:val="00D05ABC"/>
    <w:rsid w:val="00D10AE7"/>
    <w:rsid w:val="00D11203"/>
    <w:rsid w:val="00D1351F"/>
    <w:rsid w:val="00D14F25"/>
    <w:rsid w:val="00D2458C"/>
    <w:rsid w:val="00D317CE"/>
    <w:rsid w:val="00D33461"/>
    <w:rsid w:val="00D46630"/>
    <w:rsid w:val="00D511EB"/>
    <w:rsid w:val="00D56342"/>
    <w:rsid w:val="00D64C5D"/>
    <w:rsid w:val="00D67063"/>
    <w:rsid w:val="00D729C7"/>
    <w:rsid w:val="00D74C1A"/>
    <w:rsid w:val="00D82CE2"/>
    <w:rsid w:val="00D867B9"/>
    <w:rsid w:val="00D87397"/>
    <w:rsid w:val="00D914CD"/>
    <w:rsid w:val="00D917FC"/>
    <w:rsid w:val="00D93D5A"/>
    <w:rsid w:val="00D950EA"/>
    <w:rsid w:val="00D95A49"/>
    <w:rsid w:val="00D96575"/>
    <w:rsid w:val="00D966B1"/>
    <w:rsid w:val="00D96D51"/>
    <w:rsid w:val="00DA0FEE"/>
    <w:rsid w:val="00DA19DA"/>
    <w:rsid w:val="00DA32D6"/>
    <w:rsid w:val="00DA405B"/>
    <w:rsid w:val="00DA585F"/>
    <w:rsid w:val="00DA6DE9"/>
    <w:rsid w:val="00DB1155"/>
    <w:rsid w:val="00DB2EE5"/>
    <w:rsid w:val="00DB5323"/>
    <w:rsid w:val="00DB7D06"/>
    <w:rsid w:val="00DC0DCB"/>
    <w:rsid w:val="00DC153A"/>
    <w:rsid w:val="00DC51A6"/>
    <w:rsid w:val="00DD1580"/>
    <w:rsid w:val="00DD1C65"/>
    <w:rsid w:val="00DD2309"/>
    <w:rsid w:val="00DD3DAC"/>
    <w:rsid w:val="00DD45D1"/>
    <w:rsid w:val="00DE5CC6"/>
    <w:rsid w:val="00DE6B07"/>
    <w:rsid w:val="00DF4EF4"/>
    <w:rsid w:val="00DF515B"/>
    <w:rsid w:val="00E02BAD"/>
    <w:rsid w:val="00E02FD8"/>
    <w:rsid w:val="00E0345B"/>
    <w:rsid w:val="00E05686"/>
    <w:rsid w:val="00E170E1"/>
    <w:rsid w:val="00E21D6E"/>
    <w:rsid w:val="00E24961"/>
    <w:rsid w:val="00E2705A"/>
    <w:rsid w:val="00E33FE0"/>
    <w:rsid w:val="00E36C5C"/>
    <w:rsid w:val="00E40863"/>
    <w:rsid w:val="00E418DD"/>
    <w:rsid w:val="00E46624"/>
    <w:rsid w:val="00E52093"/>
    <w:rsid w:val="00E5705D"/>
    <w:rsid w:val="00E617FC"/>
    <w:rsid w:val="00E61B62"/>
    <w:rsid w:val="00E70596"/>
    <w:rsid w:val="00E74ECA"/>
    <w:rsid w:val="00E76984"/>
    <w:rsid w:val="00E775E1"/>
    <w:rsid w:val="00E8446C"/>
    <w:rsid w:val="00E84565"/>
    <w:rsid w:val="00E86159"/>
    <w:rsid w:val="00E94396"/>
    <w:rsid w:val="00E96667"/>
    <w:rsid w:val="00E96C49"/>
    <w:rsid w:val="00EA01BF"/>
    <w:rsid w:val="00EA4FAE"/>
    <w:rsid w:val="00EB204C"/>
    <w:rsid w:val="00EB51ED"/>
    <w:rsid w:val="00EB7149"/>
    <w:rsid w:val="00ED1198"/>
    <w:rsid w:val="00ED2D99"/>
    <w:rsid w:val="00ED473A"/>
    <w:rsid w:val="00ED5CB6"/>
    <w:rsid w:val="00ED5D6F"/>
    <w:rsid w:val="00EE0E48"/>
    <w:rsid w:val="00EE580E"/>
    <w:rsid w:val="00EF2EE9"/>
    <w:rsid w:val="00EF323D"/>
    <w:rsid w:val="00EF57AA"/>
    <w:rsid w:val="00F045EA"/>
    <w:rsid w:val="00F0550A"/>
    <w:rsid w:val="00F06527"/>
    <w:rsid w:val="00F072D6"/>
    <w:rsid w:val="00F134E7"/>
    <w:rsid w:val="00F163E5"/>
    <w:rsid w:val="00F203FE"/>
    <w:rsid w:val="00F23245"/>
    <w:rsid w:val="00F23A80"/>
    <w:rsid w:val="00F315B1"/>
    <w:rsid w:val="00F332A7"/>
    <w:rsid w:val="00F362EC"/>
    <w:rsid w:val="00F41904"/>
    <w:rsid w:val="00F41984"/>
    <w:rsid w:val="00F476B9"/>
    <w:rsid w:val="00F56B0C"/>
    <w:rsid w:val="00F578CC"/>
    <w:rsid w:val="00F60642"/>
    <w:rsid w:val="00F6301D"/>
    <w:rsid w:val="00F70A54"/>
    <w:rsid w:val="00F85C5C"/>
    <w:rsid w:val="00F86A01"/>
    <w:rsid w:val="00F94192"/>
    <w:rsid w:val="00F95ABD"/>
    <w:rsid w:val="00FA02CB"/>
    <w:rsid w:val="00FA2343"/>
    <w:rsid w:val="00FA4BC5"/>
    <w:rsid w:val="00FB0836"/>
    <w:rsid w:val="00FB1969"/>
    <w:rsid w:val="00FB4BCB"/>
    <w:rsid w:val="00FC3EE1"/>
    <w:rsid w:val="00FC6217"/>
    <w:rsid w:val="00FD1071"/>
    <w:rsid w:val="00FD23DC"/>
    <w:rsid w:val="00FD2E8C"/>
    <w:rsid w:val="00FD4F1D"/>
    <w:rsid w:val="00FE21C2"/>
    <w:rsid w:val="00FE32C4"/>
    <w:rsid w:val="00FE6B23"/>
    <w:rsid w:val="00FE7792"/>
    <w:rsid w:val="00FE7F0B"/>
    <w:rsid w:val="00FF01EF"/>
    <w:rsid w:val="00FF6C7A"/>
    <w:rsid w:val="00FF726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66B3"/>
  <w15:docId w15:val="{D4E2594E-9A45-467D-83A9-44F4346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yde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C. Hyde (mchyde)</cp:lastModifiedBy>
  <cp:revision>2</cp:revision>
  <dcterms:created xsi:type="dcterms:W3CDTF">2019-05-07T19:25:00Z</dcterms:created>
  <dcterms:modified xsi:type="dcterms:W3CDTF">2019-05-07T19:25:00Z</dcterms:modified>
</cp:coreProperties>
</file>